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0B1F" w:rsidRDefault="0000000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Modello di domanda</w:t>
      </w:r>
    </w:p>
    <w:p w14:paraId="00000002" w14:textId="77777777" w:rsidR="007D0B1F" w:rsidRDefault="00000000">
      <w:pPr>
        <w:spacing w:line="276" w:lineRule="auto"/>
        <w:ind w:left="5245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Magnifico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Rettore</w:t>
      </w:r>
    </w:p>
    <w:p w14:paraId="00000003" w14:textId="77777777" w:rsidR="007D0B1F" w:rsidRDefault="00000000">
      <w:pPr>
        <w:spacing w:line="276" w:lineRule="auto"/>
        <w:ind w:left="5245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dell’Università degli Studi della Basilicata</w:t>
      </w:r>
    </w:p>
    <w:p w14:paraId="00000004" w14:textId="77777777" w:rsidR="007D0B1F" w:rsidRDefault="00000000">
      <w:pPr>
        <w:spacing w:line="276" w:lineRule="auto"/>
        <w:ind w:left="5245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PEC: </w:t>
      </w:r>
      <w:hyperlink r:id="rId8">
        <w:r>
          <w:rPr>
            <w:rFonts w:ascii="Garamond" w:eastAsia="Garamond" w:hAnsi="Garamond" w:cs="Garamond"/>
            <w:b/>
            <w:color w:val="0000FF"/>
            <w:sz w:val="24"/>
            <w:szCs w:val="24"/>
            <w:u w:val="single"/>
          </w:rPr>
          <w:t>segreteriarettore@pec.unibas.it</w:t>
        </w:r>
      </w:hyperlink>
    </w:p>
    <w:p w14:paraId="00000005" w14:textId="77777777" w:rsidR="007D0B1F" w:rsidRDefault="007D0B1F">
      <w:pPr>
        <w:spacing w:line="276" w:lineRule="auto"/>
        <w:ind w:left="5245"/>
        <w:rPr>
          <w:rFonts w:ascii="Garamond" w:eastAsia="Garamond" w:hAnsi="Garamond" w:cs="Garamond"/>
          <w:sz w:val="24"/>
          <w:szCs w:val="24"/>
        </w:rPr>
      </w:pPr>
    </w:p>
    <w:p w14:paraId="00000006" w14:textId="77777777" w:rsidR="007D0B1F" w:rsidRDefault="007D0B1F">
      <w:pPr>
        <w:spacing w:line="276" w:lineRule="auto"/>
        <w:ind w:left="993" w:hanging="993"/>
        <w:jc w:val="both"/>
        <w:rPr>
          <w:rFonts w:ascii="Garamond" w:eastAsia="Garamond" w:hAnsi="Garamond" w:cs="Garamond"/>
          <w:sz w:val="24"/>
          <w:szCs w:val="24"/>
        </w:rPr>
      </w:pPr>
    </w:p>
    <w:p w14:paraId="00000007" w14:textId="77777777" w:rsidR="007D0B1F" w:rsidRDefault="007D0B1F">
      <w:pPr>
        <w:spacing w:line="276" w:lineRule="auto"/>
        <w:ind w:left="993" w:hanging="993"/>
        <w:jc w:val="both"/>
        <w:rPr>
          <w:rFonts w:ascii="Garamond" w:eastAsia="Garamond" w:hAnsi="Garamond" w:cs="Garamond"/>
          <w:sz w:val="24"/>
          <w:szCs w:val="24"/>
        </w:rPr>
      </w:pPr>
    </w:p>
    <w:p w14:paraId="00000008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Oggetto: </w:t>
      </w:r>
      <w:r>
        <w:rPr>
          <w:rFonts w:ascii="Garamond" w:eastAsia="Garamond" w:hAnsi="Garamond" w:cs="Garamond"/>
          <w:sz w:val="24"/>
          <w:szCs w:val="24"/>
        </w:rPr>
        <w:t>Presentazione candidatura ai fini del conferimento dell’incarico di Direttore generale dell’Università degli Studi della Basilicata - Triennio 2023-2026.</w:t>
      </w:r>
    </w:p>
    <w:p w14:paraId="00000009" w14:textId="77777777" w:rsidR="007D0B1F" w:rsidRDefault="007D0B1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0A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</w:t>
      </w:r>
      <w:proofErr w:type="gramStart"/>
      <w:r>
        <w:rPr>
          <w:rFonts w:ascii="Garamond" w:eastAsia="Garamond" w:hAnsi="Garamond" w:cs="Garamond"/>
          <w:sz w:val="24"/>
          <w:szCs w:val="24"/>
        </w:rPr>
        <w:t>a  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_____________________________________________</w:t>
      </w:r>
    </w:p>
    <w:p w14:paraId="0000000B" w14:textId="77777777" w:rsidR="007D0B1F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0C" w14:textId="77777777" w:rsidR="007D0B1F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CHIEDE</w:t>
      </w:r>
    </w:p>
    <w:p w14:paraId="0000000D" w14:textId="77777777" w:rsidR="007D0B1F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0E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partecipare all’avviso pubblico emanato con D.R. n. 265 del 6 giugno 2023 presentando la propria candidatura per il conferimento dell’incarico di Direttore generale dell’Università degli Studi della Basilicata per il triennio 2023-2026.</w:t>
      </w:r>
    </w:p>
    <w:p w14:paraId="0000000F" w14:textId="77777777" w:rsidR="007D0B1F" w:rsidRDefault="007D0B1F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0" w14:textId="77777777" w:rsidR="007D0B1F" w:rsidRDefault="00000000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tal fine, consapevole delle proprie responsabilità, anche penali, in caso di dichiarazioni mendaci, dichiara, ai sensi degli artt. 46 e 47 del D.P.R. n. 445/2000, che tutto quanto indicato nella presente domanda e nel curriculum vitae ad essa allegato corrisponde al vero. In particolare,</w:t>
      </w:r>
    </w:p>
    <w:p w14:paraId="00000011" w14:textId="77777777" w:rsidR="007D0B1F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12" w14:textId="77777777" w:rsidR="007D0B1F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DICHIARA</w:t>
      </w:r>
    </w:p>
    <w:p w14:paraId="00000013" w14:textId="77777777" w:rsidR="007D0B1F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14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essere nato/a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____________________________ prov. ______ il _____________________;</w:t>
      </w:r>
    </w:p>
    <w:p w14:paraId="00000015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6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residente in _______________________________ prov. _______ CAP __________ Via ___________________________________________________;</w:t>
      </w:r>
    </w:p>
    <w:p w14:paraId="00000017" w14:textId="77777777" w:rsidR="007D0B1F" w:rsidRDefault="007D0B1F">
      <w:pP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8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essere in possesso del seguente titolo di studio: </w:t>
      </w:r>
    </w:p>
    <w:p w14:paraId="00000019" w14:textId="77777777" w:rsidR="007D0B1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laurea (specifica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 tipologia: __________________________________________________), rilasciata dall’Università di _________________________________ nell’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a.a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_______________;</w:t>
      </w:r>
    </w:p>
    <w:p w14:paraId="0000001A" w14:textId="77777777" w:rsidR="007D0B1F" w:rsidRDefault="007D0B1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B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cittadino/a italiano/a ovvero del seguente Stato membro dell’Unione Europea ______________________________;</w:t>
      </w:r>
    </w:p>
    <w:p w14:paraId="0000001C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D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godere dei diritti civili e politici;</w:t>
      </w:r>
    </w:p>
    <w:p w14:paraId="0000001E" w14:textId="77777777" w:rsidR="007D0B1F" w:rsidRDefault="007D0B1F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</w:p>
    <w:p w14:paraId="0000001F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in possesso di esperienze lavorative maturate in un periodo di ________ anni (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almeno un triennio</w:t>
      </w:r>
      <w:r>
        <w:rPr>
          <w:rFonts w:ascii="Garamond" w:eastAsia="Garamond" w:hAnsi="Garamond" w:cs="Garamond"/>
          <w:color w:val="000000"/>
          <w:sz w:val="24"/>
          <w:szCs w:val="24"/>
        </w:rPr>
        <w:t>) con funzioni dirigenziali presso: ____________________________________________ __________________________________ come meglio specificato nel curriculum vitae allegato alla presente istanza;</w:t>
      </w:r>
    </w:p>
    <w:p w14:paraId="00000020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1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essere stato/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collocato/a in quiescenza da un rapporto di lavoro pubblico o privato;</w:t>
      </w:r>
    </w:p>
    <w:p w14:paraId="00000022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3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ricoprire cariche o incarichi di natura politica;</w:t>
      </w:r>
    </w:p>
    <w:p w14:paraId="00000024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5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essere portatore di alcun interesse economico-professionale in conflitto con le attività e le finalità dell’Università degli Studi della Basilicata;</w:t>
      </w:r>
    </w:p>
    <w:p w14:paraId="00000026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7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trovarsi nei casi di incompatibilità/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inconferibilità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espressamente previsti dal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D.Lgs.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8 aprile 2013, n. 39;</w:t>
      </w:r>
    </w:p>
    <w:p w14:paraId="00000028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9" w14:textId="77777777" w:rsidR="007D0B1F" w:rsidRDefault="0000000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non avere riportato condanne penali definitive che possano impedire, secondo le normative vigenti, l’instaurarsi del rapporto di pubblico impiego o la sua prosecuzione, </w:t>
      </w:r>
    </w:p>
    <w:p w14:paraId="0000002A" w14:textId="77777777" w:rsidR="007D0B1F" w:rsidRDefault="00000000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ovvero</w:t>
      </w:r>
      <w:r>
        <w:rPr>
          <w:rFonts w:ascii="Garamond" w:eastAsia="Garamond" w:hAnsi="Garamond" w:cs="Garamond"/>
          <w:sz w:val="24"/>
          <w:szCs w:val="24"/>
        </w:rPr>
        <w:t xml:space="preserve"> di aver riportato le seguenti condanne penali non ancora passate in giudicato _______________________________________________</w:t>
      </w:r>
    </w:p>
    <w:p w14:paraId="0000002B" w14:textId="77777777" w:rsidR="007D0B1F" w:rsidRDefault="00000000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ovvero</w:t>
      </w:r>
      <w:r>
        <w:rPr>
          <w:rFonts w:ascii="Garamond" w:eastAsia="Garamond" w:hAnsi="Garamond" w:cs="Garamond"/>
          <w:sz w:val="24"/>
          <w:szCs w:val="24"/>
        </w:rPr>
        <w:t xml:space="preserve"> di essere sottoposto/a al seguente procedimento penale _______________________________________________</w:t>
      </w:r>
    </w:p>
    <w:p w14:paraId="0000002C" w14:textId="77777777" w:rsidR="007D0B1F" w:rsidRDefault="007D0B1F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</w:p>
    <w:p w14:paraId="0000002D" w14:textId="77777777" w:rsidR="007D0B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essere stato escluso/a dall’elettorato politico attivo, né di essere stato licenziato/a per motivi disciplinari, né destituito/a o dispensato/a dall’impiego presso una pubblica amministrazione per persistente insufficiente rendimento ovvero per aver conseguito l’impiego mediante la produzione di documenti falsi o viziati da invalidità non sanabile, ovvero con mezzi fraudolenti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000002E" w14:textId="77777777" w:rsidR="007D0B1F" w:rsidRDefault="007D0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F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indica, altresì, i seguenti recapiti cui l’Università potrà inviare le comunicazioni relative alla presente procedura, riservandosi di comunicare tempestivamente ogni eventuale variazione degli stessi: </w:t>
      </w:r>
    </w:p>
    <w:p w14:paraId="00000030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Via ________________________________________ n. ___ </w:t>
      </w:r>
    </w:p>
    <w:p w14:paraId="00000031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Comune _____________________C.A.P. _____________ </w:t>
      </w:r>
    </w:p>
    <w:p w14:paraId="00000032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telefono _____________________</w:t>
      </w:r>
    </w:p>
    <w:p w14:paraId="00000033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PEC ________________________</w:t>
      </w:r>
    </w:p>
    <w:p w14:paraId="00000034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e-mail: ______________________</w:t>
      </w:r>
    </w:p>
    <w:p w14:paraId="00000035" w14:textId="77777777" w:rsidR="007D0B1F" w:rsidRDefault="007D0B1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36" w14:textId="77777777" w:rsidR="007D0B1F" w:rsidRDefault="007D0B1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37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 allega alla presente domanda:</w:t>
      </w:r>
    </w:p>
    <w:p w14:paraId="00000038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1) curriculum vitae datato e firmato </w:t>
      </w:r>
    </w:p>
    <w:p w14:paraId="00000039" w14:textId="77777777" w:rsidR="007D0B1F" w:rsidRDefault="00000000">
      <w:pPr>
        <w:spacing w:line="276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2) copia del seguente documento di identità in corso di validità: __________________________ _______________________________________ rilasciato da ____________________________ il ______________________</w:t>
      </w:r>
    </w:p>
    <w:p w14:paraId="0000003A" w14:textId="77777777" w:rsidR="007D0B1F" w:rsidRDefault="007D0B1F">
      <w:pP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00003B" w14:textId="77777777" w:rsidR="007D0B1F" w:rsidRDefault="007D0B1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3C" w14:textId="77777777" w:rsidR="007D0B1F" w:rsidRDefault="00000000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Luogo, data </w:t>
      </w:r>
    </w:p>
    <w:p w14:paraId="0000003D" w14:textId="77777777" w:rsidR="007D0B1F" w:rsidRDefault="00000000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Firma</w:t>
      </w:r>
    </w:p>
    <w:p w14:paraId="0000003E" w14:textId="77777777" w:rsidR="007D0B1F" w:rsidRDefault="007D0B1F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</w:p>
    <w:p w14:paraId="0000003F" w14:textId="77777777" w:rsidR="007D0B1F" w:rsidRDefault="00000000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</w:t>
      </w:r>
    </w:p>
    <w:p w14:paraId="00000040" w14:textId="77777777" w:rsidR="007D0B1F" w:rsidRDefault="007D0B1F">
      <w:pPr>
        <w:tabs>
          <w:tab w:val="left" w:pos="357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7D0B1F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33BF" w14:textId="77777777" w:rsidR="00B320AE" w:rsidRDefault="00B320AE">
      <w:r>
        <w:separator/>
      </w:r>
    </w:p>
  </w:endnote>
  <w:endnote w:type="continuationSeparator" w:id="0">
    <w:p w14:paraId="4AD3267E" w14:textId="77777777" w:rsidR="00B320AE" w:rsidRDefault="00B3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7D0B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44" w14:textId="77777777" w:rsidR="007D0B1F" w:rsidRDefault="007D0B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DD8EFA8" w:rsidR="007D0B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529C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7D0B1F" w:rsidRDefault="007D0B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A608" w14:textId="77777777" w:rsidR="00B320AE" w:rsidRDefault="00B320AE">
      <w:r>
        <w:separator/>
      </w:r>
    </w:p>
  </w:footnote>
  <w:footnote w:type="continuationSeparator" w:id="0">
    <w:p w14:paraId="76681398" w14:textId="77777777" w:rsidR="00B320AE" w:rsidRDefault="00B3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042"/>
    <w:multiLevelType w:val="multilevel"/>
    <w:tmpl w:val="E92E4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724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1F"/>
    <w:rsid w:val="00113C44"/>
    <w:rsid w:val="0029529C"/>
    <w:rsid w:val="00465591"/>
    <w:rsid w:val="007D0B1F"/>
    <w:rsid w:val="00B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933A-6B3A-FB4F-B476-AAA6F197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D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E3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E37A5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75CD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32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06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E79C0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79C0"/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1F2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8FB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A3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29E"/>
  </w:style>
  <w:style w:type="character" w:styleId="Numeropagina">
    <w:name w:val="page number"/>
    <w:basedOn w:val="Carpredefinitoparagrafo"/>
    <w:uiPriority w:val="99"/>
    <w:semiHidden/>
    <w:unhideWhenUsed/>
    <w:rsid w:val="005A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rettore@pec.unib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Hy//4qYRbRLgEN3RtnBPtruOFg==">CgMxLjAyCGguZ2pkZ3hzOAByITFyaUlzeER1Q0FFSHF2LTYyb0owbWx0dmZSVlV4Qjc3LQ==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rmancinelli</dc:creator>
  <cp:lastModifiedBy>DARIO LAUDICINA</cp:lastModifiedBy>
  <cp:revision>2</cp:revision>
  <dcterms:created xsi:type="dcterms:W3CDTF">2023-06-12T13:56:00Z</dcterms:created>
  <dcterms:modified xsi:type="dcterms:W3CDTF">2023-06-12T13:56:00Z</dcterms:modified>
</cp:coreProperties>
</file>