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881" w14:textId="77777777" w:rsidR="00DD619E" w:rsidRPr="008F1AC4" w:rsidRDefault="008F1AC4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="Calibri" w:hAnsi="Calibri" w:cs="Calibri"/>
          <w:b/>
          <w:sz w:val="28"/>
          <w:szCs w:val="28"/>
          <w:lang w:val="en-US"/>
        </w:rPr>
      </w:pPr>
      <w:r w:rsidRPr="008F1AC4">
        <w:rPr>
          <w:rFonts w:ascii="Calibri" w:hAnsi="Calibri" w:cs="Calibri"/>
          <w:b/>
          <w:sz w:val="28"/>
          <w:szCs w:val="28"/>
          <w:lang w:val="en-US"/>
        </w:rPr>
        <w:t>ANNEX 2</w:t>
      </w:r>
    </w:p>
    <w:p w14:paraId="392A1D1E" w14:textId="77777777" w:rsidR="00DD619E" w:rsidRPr="008F1AC4" w:rsidRDefault="00DD619E">
      <w:pPr>
        <w:keepNext/>
        <w:widowControl w:val="0"/>
        <w:rPr>
          <w:rFonts w:ascii="Calibri" w:hAnsi="Calibri" w:cs="Calibri"/>
          <w:sz w:val="20"/>
          <w:szCs w:val="20"/>
          <w:lang w:val="en-US"/>
        </w:rPr>
      </w:pPr>
    </w:p>
    <w:p w14:paraId="1FABE0D7" w14:textId="77777777" w:rsidR="00DD619E" w:rsidRPr="008F1AC4" w:rsidRDefault="008F1AC4">
      <w:pPr>
        <w:keepNext/>
        <w:widowControl w:val="0"/>
        <w:rPr>
          <w:rFonts w:ascii="Calibri" w:hAnsi="Calibri" w:cs="Calibri"/>
          <w:b/>
          <w:sz w:val="18"/>
          <w:szCs w:val="20"/>
          <w:lang w:val="en-US"/>
        </w:rPr>
      </w:pPr>
      <w:r w:rsidRPr="008F1AC4">
        <w:rPr>
          <w:rFonts w:ascii="Calibri" w:hAnsi="Calibri" w:cs="Calibri"/>
          <w:b/>
          <w:sz w:val="18"/>
          <w:szCs w:val="20"/>
          <w:lang w:val="en-US"/>
        </w:rPr>
        <w:t>UNIVERSITY OF PALERMO</w:t>
      </w:r>
    </w:p>
    <w:p w14:paraId="1FDD62E3" w14:textId="589D999D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 xml:space="preserve">Public selection for recruiting </w:t>
      </w:r>
      <w:r w:rsidR="00C24941" w:rsidRPr="00C24941">
        <w:rPr>
          <w:rFonts w:ascii="Calibri" w:hAnsi="Calibri" w:cs="Calibri"/>
          <w:b/>
          <w:sz w:val="18"/>
          <w:lang w:val="en-US"/>
        </w:rPr>
        <w:t>researcher with a fixed-term - full-time employment</w:t>
      </w:r>
      <w:r w:rsidRPr="008F1AC4">
        <w:rPr>
          <w:rFonts w:ascii="Calibri" w:hAnsi="Calibri" w:cs="Calibri"/>
          <w:b/>
          <w:sz w:val="18"/>
          <w:lang w:val="en-US"/>
        </w:rPr>
        <w:t xml:space="preserve">, pursuant to art. </w:t>
      </w:r>
      <w:r w:rsidR="00C24941">
        <w:rPr>
          <w:rFonts w:ascii="Calibri" w:hAnsi="Calibri" w:cs="Calibri"/>
          <w:b/>
          <w:sz w:val="18"/>
          <w:lang w:val="en-US"/>
        </w:rPr>
        <w:t>24</w:t>
      </w:r>
      <w:r w:rsidRPr="008F1AC4">
        <w:rPr>
          <w:rFonts w:ascii="Calibri" w:hAnsi="Calibri" w:cs="Calibri"/>
          <w:b/>
          <w:sz w:val="18"/>
          <w:lang w:val="en-US"/>
        </w:rPr>
        <w:t xml:space="preserve">, section </w:t>
      </w:r>
      <w:r w:rsidR="00C24941">
        <w:rPr>
          <w:rFonts w:ascii="Calibri" w:hAnsi="Calibri" w:cs="Calibri"/>
          <w:b/>
          <w:sz w:val="18"/>
          <w:lang w:val="en-US"/>
        </w:rPr>
        <w:t>3</w:t>
      </w:r>
      <w:r w:rsidRPr="008F1AC4">
        <w:rPr>
          <w:rFonts w:ascii="Calibri" w:hAnsi="Calibri" w:cs="Calibri"/>
          <w:b/>
          <w:sz w:val="18"/>
          <w:lang w:val="en-US"/>
        </w:rPr>
        <w:t>,</w:t>
      </w:r>
      <w:r w:rsidR="00C24941">
        <w:rPr>
          <w:rFonts w:ascii="Calibri" w:hAnsi="Calibri" w:cs="Calibri"/>
          <w:b/>
          <w:sz w:val="18"/>
          <w:lang w:val="en-US"/>
        </w:rPr>
        <w:t xml:space="preserve"> (type___ [A or B])</w:t>
      </w:r>
      <w:r w:rsidRPr="008F1AC4">
        <w:rPr>
          <w:rFonts w:ascii="Calibri" w:hAnsi="Calibri" w:cs="Calibri"/>
          <w:b/>
          <w:sz w:val="18"/>
          <w:lang w:val="en-US"/>
        </w:rPr>
        <w:t xml:space="preserve"> of the Law n. 240/2010 </w:t>
      </w:r>
    </w:p>
    <w:p w14:paraId="0B275C9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 xml:space="preserve">for the competition sector _____________________________________________________,  </w:t>
      </w:r>
    </w:p>
    <w:p w14:paraId="001789D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>(</w:t>
      </w:r>
      <w:proofErr w:type="gramStart"/>
      <w:r w:rsidRPr="008F1AC4">
        <w:rPr>
          <w:rFonts w:ascii="Calibri" w:hAnsi="Calibri" w:cs="Calibri"/>
          <w:b/>
          <w:sz w:val="18"/>
          <w:lang w:val="en-US"/>
        </w:rPr>
        <w:t>scientific</w:t>
      </w:r>
      <w:proofErr w:type="gramEnd"/>
      <w:r w:rsidRPr="008F1AC4">
        <w:rPr>
          <w:rFonts w:ascii="Calibri" w:hAnsi="Calibri" w:cs="Calibri"/>
          <w:b/>
          <w:sz w:val="18"/>
          <w:lang w:val="en-US"/>
        </w:rPr>
        <w:t xml:space="preserve"> disciplinary sector _________________________________________________________________)</w:t>
      </w:r>
    </w:p>
    <w:p w14:paraId="22108C93" w14:textId="3A62BD6F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>Department of ___________________________________________________</w:t>
      </w:r>
    </w:p>
    <w:p w14:paraId="6FED9A19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</w:p>
    <w:p w14:paraId="093DAF7D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</w:p>
    <w:p w14:paraId="1E82125F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</w:p>
    <w:p w14:paraId="7F0796AE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  <w:r w:rsidRPr="008F1AC4">
        <w:rPr>
          <w:rFonts w:ascii="Calibri" w:hAnsi="Calibri" w:cs="Calibri"/>
          <w:b/>
          <w:sz w:val="32"/>
          <w:szCs w:val="32"/>
          <w:lang w:val="en-US"/>
        </w:rPr>
        <w:t>[Name and Surname]</w:t>
      </w:r>
    </w:p>
    <w:p w14:paraId="612C9F0C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  <w:r w:rsidRPr="008F1AC4">
        <w:rPr>
          <w:rFonts w:ascii="Calibri" w:hAnsi="Calibri" w:cs="Calibri"/>
          <w:b/>
          <w:sz w:val="32"/>
          <w:szCs w:val="32"/>
          <w:lang w:val="en-US"/>
        </w:rPr>
        <w:t>CURRICULUM VITAE</w:t>
      </w:r>
    </w:p>
    <w:p w14:paraId="07DE89B9" w14:textId="77777777" w:rsidR="00DD619E" w:rsidRPr="008F1AC4" w:rsidRDefault="00DD619E">
      <w:pPr>
        <w:keepNext/>
        <w:widowControl w:val="0"/>
        <w:rPr>
          <w:rFonts w:ascii="Calibri" w:hAnsi="Calibri" w:cs="Calibri"/>
          <w:b/>
          <w:smallCaps/>
          <w:sz w:val="22"/>
          <w:szCs w:val="22"/>
          <w:lang w:val="en-US"/>
        </w:rPr>
      </w:pPr>
    </w:p>
    <w:p w14:paraId="7F562311" w14:textId="77777777" w:rsidR="00DD619E" w:rsidRPr="008F1AC4" w:rsidRDefault="008F1AC4">
      <w:pPr>
        <w:keepNext/>
        <w:widowControl w:val="0"/>
        <w:rPr>
          <w:lang w:val="en-US"/>
        </w:rPr>
      </w:pPr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 xml:space="preserve">(NB: THE ITEMS INSERTED IN THE FACSIMILE ARE PURELY EXEMPLARY AND CAN BE REPLACED, </w:t>
      </w:r>
      <w:proofErr w:type="gramStart"/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>MODIFIED</w:t>
      </w:r>
      <w:proofErr w:type="gramEnd"/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 xml:space="preserve"> OR INTEGRATED)</w:t>
      </w:r>
    </w:p>
    <w:p w14:paraId="268C5177" w14:textId="77777777" w:rsidR="00DD619E" w:rsidRPr="008F1AC4" w:rsidRDefault="00DD619E">
      <w:pPr>
        <w:keepNext/>
        <w:widowControl w:val="0"/>
        <w:rPr>
          <w:rFonts w:ascii="Calibri" w:hAnsi="Calibri" w:cs="Calibri"/>
          <w:b/>
          <w:sz w:val="20"/>
          <w:szCs w:val="20"/>
          <w:lang w:val="en-US"/>
        </w:rPr>
      </w:pPr>
    </w:p>
    <w:p w14:paraId="701E19AB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DCBB459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AD2A4A8" w14:textId="77777777" w:rsidR="00DD619E" w:rsidRPr="008F1AC4" w:rsidRDefault="008F1AC4">
      <w:pPr>
        <w:keepNext/>
        <w:widowControl w:val="0"/>
        <w:spacing w:after="120"/>
        <w:jc w:val="both"/>
        <w:rPr>
          <w:rFonts w:ascii="Calibri" w:hAnsi="Calibri" w:cs="Calibri"/>
          <w:b/>
          <w:smallCaps/>
          <w:sz w:val="22"/>
          <w:szCs w:val="22"/>
          <w:lang w:val="en-US"/>
        </w:rPr>
      </w:pPr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>PERSONAL INFORMATION (DO NOT ENTER PRIVATE ADDRESS AND LAND-LINE PHONE)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941"/>
      </w:tblGrid>
      <w:tr w:rsidR="00DD619E" w14:paraId="65E56D11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9135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Surname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5F5F" w14:textId="77777777" w:rsidR="00DD619E" w:rsidRDefault="00DD619E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619E" w14:paraId="33786286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0FCD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Name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F127" w14:textId="77777777" w:rsidR="00DD619E" w:rsidRDefault="00DD619E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619E" w14:paraId="58F8F0A4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42D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Date of Birth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6F7D" w14:textId="77777777" w:rsidR="00DD619E" w:rsidRDefault="008F1AC4">
            <w:pPr>
              <w:keepNext/>
              <w:widowControl w:val="0"/>
              <w:spacing w:before="40" w:after="40"/>
              <w:jc w:val="both"/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Day, month, Year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>]</w:t>
            </w:r>
          </w:p>
        </w:tc>
      </w:tr>
      <w:tr w:rsidR="00DD619E" w14:paraId="669EDB8F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A270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Contacts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7AE1" w14:textId="77777777" w:rsidR="00DD619E" w:rsidRDefault="008F1AC4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Mobile                                                         </w:t>
            </w:r>
          </w:p>
        </w:tc>
      </w:tr>
      <w:tr w:rsidR="00DD619E" w:rsidRPr="00C24941" w14:paraId="2CE861C9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E446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Mail addresses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3DC7" w14:textId="77777777" w:rsidR="00DD619E" w:rsidRPr="008F1AC4" w:rsidRDefault="008F1AC4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</w:pPr>
            <w:r w:rsidRPr="008F1AC4"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  <w:t xml:space="preserve">PEC                                                   Email                                   </w:t>
            </w:r>
          </w:p>
          <w:p w14:paraId="1B29C7F2" w14:textId="77777777" w:rsidR="00DD619E" w:rsidRPr="008F1AC4" w:rsidRDefault="008F1AC4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</w:pPr>
            <w:r w:rsidRPr="008F1AC4"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  <w:t>NB. THE EMAIL ADDRESS MUST BE THE SAME INDICATED ON PICA</w:t>
            </w:r>
          </w:p>
        </w:tc>
      </w:tr>
    </w:tbl>
    <w:p w14:paraId="69FC31CF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mallCaps/>
          <w:sz w:val="20"/>
          <w:szCs w:val="20"/>
          <w:lang w:val="en-US"/>
        </w:rPr>
      </w:pPr>
    </w:p>
    <w:p w14:paraId="0B0FD195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lang w:val="en-US"/>
        </w:rPr>
      </w:pPr>
    </w:p>
    <w:p w14:paraId="78E7EC8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QUALIFICATIONS</w:t>
      </w:r>
    </w:p>
    <w:p w14:paraId="74693DF2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47A5D8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QUALIFICATIONS, PHD OR EQUIVALENT, OR, FOR THE SECTORS CONCERNED, THE DIPLOMA OF MEDICAL SPECIALIZATION OR EQUIVALENT, OBTAINED IN ITALY OR ABROAD</w:t>
      </w:r>
    </w:p>
    <w:p w14:paraId="6563048B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>(Please indicate title, institution, date of achievement,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5AFFA304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360B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  <w:bookmarkStart w:id="0" w:name="_Hlk105509735"/>
          </w:p>
          <w:p w14:paraId="29D00CE7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D8BC9A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6C37C9B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49032F4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1C1DAB58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39430F1C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5CA76B3A" w14:textId="7377D796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REQUIREMENT ASN (National Scientific Qualification)</w:t>
      </w:r>
      <w:r w:rsidR="00C24941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- </w:t>
      </w:r>
      <w:r w:rsidR="00C24941" w:rsidRPr="00C24941">
        <w:rPr>
          <w:rFonts w:ascii="Calibri" w:hAnsi="Calibri" w:cs="Calibri"/>
          <w:b/>
          <w:color w:val="000000"/>
          <w:sz w:val="20"/>
          <w:szCs w:val="20"/>
          <w:highlight w:val="yellow"/>
          <w:lang w:val="en-US"/>
        </w:rPr>
        <w:t>ONLY FOR TYPE B Reseacher</w:t>
      </w:r>
    </w:p>
    <w:p w14:paraId="1DC989E8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 xml:space="preserve">(- date of achievement [indicate </w:t>
      </w:r>
      <w:proofErr w:type="gramStart"/>
      <w:r w:rsidRPr="008F1AC4">
        <w:rPr>
          <w:rFonts w:ascii="Calibri" w:hAnsi="Calibri" w:cs="Calibri"/>
          <w:i/>
          <w:sz w:val="18"/>
          <w:lang w:val="en-US"/>
        </w:rPr>
        <w:t>four month</w:t>
      </w:r>
      <w:proofErr w:type="gramEnd"/>
      <w:r w:rsidRPr="008F1AC4">
        <w:rPr>
          <w:rFonts w:ascii="Calibri" w:hAnsi="Calibri" w:cs="Calibri"/>
          <w:i/>
          <w:sz w:val="18"/>
          <w:lang w:val="en-US"/>
        </w:rPr>
        <w:t xml:space="preserve"> period]</w:t>
      </w:r>
    </w:p>
    <w:p w14:paraId="57BC4A18" w14:textId="77777777" w:rsidR="00DD619E" w:rsidRDefault="008F1AC4">
      <w:pPr>
        <w:spacing w:after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- Expiration date)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5D5CECC7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5920" w14:textId="77777777" w:rsidR="00DD619E" w:rsidRDefault="00DD619E">
            <w:pPr>
              <w:rPr>
                <w:rFonts w:ascii="Calibri" w:hAnsi="Calibri" w:cs="Calibri"/>
              </w:rPr>
            </w:pPr>
          </w:p>
          <w:p w14:paraId="7D2F1BBB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347BF8F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28C96B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67E7BB7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50F46B34" w14:textId="77777777" w:rsidR="00DD619E" w:rsidRDefault="00DD619E">
      <w:pPr>
        <w:rPr>
          <w:rFonts w:ascii="Calibri" w:hAnsi="Calibri" w:cs="Calibri"/>
        </w:rPr>
      </w:pPr>
    </w:p>
    <w:p w14:paraId="4BC18CB8" w14:textId="77777777" w:rsidR="00DD619E" w:rsidRDefault="00DD619E">
      <w:pPr>
        <w:rPr>
          <w:rFonts w:ascii="Calibri" w:hAnsi="Calibri" w:cs="Calibri"/>
        </w:rPr>
      </w:pPr>
    </w:p>
    <w:p w14:paraId="5B405F16" w14:textId="77777777" w:rsidR="00DD619E" w:rsidRDefault="008F1AC4">
      <w:pPr>
        <w:keepNext/>
        <w:widowControl w:val="0"/>
        <w:spacing w:after="12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OTHER QUALIFICATIONS</w:t>
      </w:r>
    </w:p>
    <w:p w14:paraId="4F8CAC94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>(Indicate title, institution, date of achievement,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36731CC5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7E9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D960BA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04999E7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2A1E80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84FBF8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923880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63268C45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58E02C86" w14:textId="77777777" w:rsidR="00DD619E" w:rsidRPr="008F1AC4" w:rsidRDefault="008F1AC4">
      <w:pPr>
        <w:keepNext/>
        <w:widowControl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DIDACTIC ACTIVITY</w:t>
      </w:r>
    </w:p>
    <w:p w14:paraId="2B18FB61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14:paraId="787084E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TEACHINGS E MODULES</w:t>
      </w:r>
    </w:p>
    <w:p w14:paraId="0FA6F1B4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(Frontal teaching activity:</w:t>
      </w:r>
    </w:p>
    <w:p w14:paraId="129335F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Report the activities in the form of a list, indicating for each:</w:t>
      </w:r>
    </w:p>
    <w:p w14:paraId="348A520C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Title of teaching / didactic module</w:t>
      </w:r>
    </w:p>
    <w:p w14:paraId="397A5FD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Academic year</w:t>
      </w:r>
    </w:p>
    <w:p w14:paraId="26BC82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Hours (per year)</w:t>
      </w:r>
    </w:p>
    <w:p w14:paraId="28E31FC1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CFU (if required by the University of reference)</w:t>
      </w:r>
    </w:p>
    <w:p w14:paraId="2C45F8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Scientific Disciplinary Sector</w:t>
      </w:r>
    </w:p>
    <w:p w14:paraId="135706E6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Competition Sector</w:t>
      </w:r>
    </w:p>
    <w:p w14:paraId="0CB04E9E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Language</w:t>
      </w:r>
    </w:p>
    <w:p w14:paraId="62C4CB8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University</w:t>
      </w:r>
    </w:p>
    <w:p w14:paraId="32C1DD5B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Course in which the teaching was carried out (bachelor’s / master's degree course, postgraduate ...)</w:t>
      </w:r>
    </w:p>
    <w:p w14:paraId="5255AC9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Specify for each if it is teaching or module and the responsibility assumed in this regard.)</w:t>
      </w:r>
    </w:p>
    <w:p w14:paraId="3BCA45F0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8"/>
          <w:szCs w:val="8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21524489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ED6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E45E48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A5E0EC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568BCA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E19675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F9F7D2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49132B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C1BF0E4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06F552B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0C7301F0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ADDITIONAL TEACHING AND STUDENT SERVICE ACTIVITIES</w:t>
      </w:r>
    </w:p>
    <w:p w14:paraId="331E044B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p w14:paraId="21977C40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ACTIVITY AS SUPERVISOR OF DEGREE THESES, MASTER'S DEGREE THESES, DOCTORAL THESES AND SPECIALIZATION THESES </w:t>
      </w:r>
    </w:p>
    <w:p w14:paraId="4B86764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activities in the form of a list, specifying whether they are:</w:t>
      </w:r>
    </w:p>
    <w:p w14:paraId="007418C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Degree thesis (indicate number)</w:t>
      </w:r>
    </w:p>
    <w:p w14:paraId="00E81AE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Master's degree thesis (indicate number)</w:t>
      </w:r>
    </w:p>
    <w:p w14:paraId="635C229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Doctoral / specialization thesis (indicate number)</w:t>
      </w:r>
    </w:p>
    <w:p w14:paraId="60A82C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Seminars (year, title, possible CFU, hours)</w:t>
      </w:r>
    </w:p>
    <w:p w14:paraId="2EBC03FF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Exercises (year, title, possible CFU, hours)</w:t>
      </w:r>
    </w:p>
    <w:p w14:paraId="7DF2174A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Laboratories (year, title, possible CFU, hours)</w:t>
      </w:r>
    </w:p>
    <w:p w14:paraId="4B7460ED" w14:textId="77777777" w:rsidR="00DD619E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Tutoring (typology)</w:t>
      </w:r>
    </w:p>
    <w:p w14:paraId="4AB7456E" w14:textId="77777777" w:rsidR="00DD619E" w:rsidRDefault="00DD619E">
      <w:pPr>
        <w:keepNext/>
        <w:widowControl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5F227454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64ED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1FFBB61" w14:textId="77777777" w:rsidR="00DD619E" w:rsidRDefault="00DD619E">
            <w:pPr>
              <w:rPr>
                <w:rFonts w:ascii="Calibri" w:hAnsi="Calibri" w:cs="Calibri"/>
              </w:rPr>
            </w:pPr>
          </w:p>
          <w:p w14:paraId="0AC445A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6B07068" w14:textId="77777777" w:rsidR="00DD619E" w:rsidRDefault="00DD619E">
            <w:pPr>
              <w:rPr>
                <w:rFonts w:ascii="Calibri" w:hAnsi="Calibri" w:cs="Calibri"/>
              </w:rPr>
            </w:pPr>
          </w:p>
          <w:p w14:paraId="59D518BA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47D5B5C6" w14:textId="77777777" w:rsidR="00DD619E" w:rsidRDefault="00DD619E">
      <w:pPr>
        <w:rPr>
          <w:rFonts w:ascii="Calibri" w:hAnsi="Calibri" w:cs="Calibri"/>
        </w:rPr>
      </w:pPr>
    </w:p>
    <w:p w14:paraId="6CAB3F0C" w14:textId="77777777" w:rsidR="00DD619E" w:rsidRDefault="00DD619E">
      <w:pPr>
        <w:rPr>
          <w:rFonts w:ascii="Calibri" w:hAnsi="Calibri" w:cs="Calibri"/>
        </w:rPr>
      </w:pPr>
    </w:p>
    <w:p w14:paraId="009EB290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lastRenderedPageBreak/>
        <w:t>ACTIVITY OF DEGREE AND MASTER'S DEGREE COURSES STUDENTS TUTORING AND OF PHD STUDENTS</w:t>
      </w:r>
      <w:r w:rsidRPr="008F1AC4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 xml:space="preserve"> </w:t>
      </w: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TUTORING</w:t>
      </w:r>
    </w:p>
    <w:p w14:paraId="6334F3E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academic year, degree course, etc.)</w:t>
      </w:r>
    </w:p>
    <w:p w14:paraId="017D2070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06562E89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26E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2AA567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BC2DDA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DBF31A2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ADFCA0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343F5E4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513D078A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SEMINARS</w:t>
      </w:r>
    </w:p>
    <w:p w14:paraId="2D571F90" w14:textId="77777777" w:rsidR="00DD619E" w:rsidRPr="008F1AC4" w:rsidRDefault="008F1AC4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seminar title, place, date,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242A48F2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966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B30C50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3902C48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3A3A67F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DB3C21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53D3C2B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1939DF5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5C39DC6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32C9466B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SCIENTIFIC RESEARCH ACTIVITIES</w:t>
      </w:r>
    </w:p>
    <w:p w14:paraId="6E9F390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D5BD0A7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gramStart"/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SCIENTIFIC  PUBBLICATIONS</w:t>
      </w:r>
      <w:proofErr w:type="gramEnd"/>
    </w:p>
    <w:p w14:paraId="76609478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(Indicate:</w:t>
      </w:r>
    </w:p>
    <w:p w14:paraId="722CBEE5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-Type of contribution</w:t>
      </w:r>
    </w:p>
    <w:p w14:paraId="39A4486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 Presence of co-authors</w:t>
      </w:r>
    </w:p>
    <w:p w14:paraId="6E7AA94D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 Magazine / book / monograph</w:t>
      </w:r>
    </w:p>
    <w:p w14:paraId="72BDE1E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Report the publications in chronological order starting from the most recent for each publication indicate: names of the authors, full title, publisher, date and place of publication, ISBN, ISSN, DOI or other equivalent Tipo di contributo)</w:t>
      </w:r>
    </w:p>
    <w:p w14:paraId="79909A0F" w14:textId="77777777" w:rsidR="00DD619E" w:rsidRPr="008F1AC4" w:rsidRDefault="00DD619E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0B2DBA4C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196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9A14F5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C6CAF4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08D940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275C5A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450ADE1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62B7A63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D03064C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581585BF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ORGANIZATION, MANAGEMENT AND COORDINATION OF NATIONAL AND INTERNATIONAL RESEARCH CENTERS OR GROUPS OR PARTICIPATION IN THE SAME</w:t>
      </w:r>
    </w:p>
    <w:p w14:paraId="4CB8DF0E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tasks in the form of a list, specifying the role assumed for each:</w:t>
      </w:r>
    </w:p>
    <w:p w14:paraId="6B5200CA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Organization</w:t>
      </w:r>
    </w:p>
    <w:p w14:paraId="43F52404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Direction</w:t>
      </w:r>
    </w:p>
    <w:p w14:paraId="2E73972E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Coordination)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0E2E4F5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E81" w14:textId="77777777" w:rsidR="00DD619E" w:rsidRDefault="00DD619E">
            <w:pPr>
              <w:rPr>
                <w:rFonts w:ascii="Calibri" w:hAnsi="Calibri" w:cs="Calibri"/>
              </w:rPr>
            </w:pPr>
          </w:p>
          <w:p w14:paraId="53B0D69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224E30D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C274A28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A54B19B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21A59F42" w14:textId="77777777" w:rsidR="00DD619E" w:rsidRDefault="00DD619E">
      <w:pPr>
        <w:rPr>
          <w:rFonts w:ascii="Calibri" w:hAnsi="Calibri" w:cs="Calibri"/>
        </w:rPr>
      </w:pPr>
    </w:p>
    <w:p w14:paraId="69DB6FBB" w14:textId="77777777" w:rsidR="00DD619E" w:rsidRDefault="00DD619E">
      <w:pPr>
        <w:rPr>
          <w:rFonts w:ascii="Calibri" w:hAnsi="Calibri" w:cs="Calibri"/>
        </w:rPr>
      </w:pPr>
    </w:p>
    <w:p w14:paraId="225A4116" w14:textId="77777777" w:rsidR="00DD619E" w:rsidRDefault="00DD619E">
      <w:pPr>
        <w:rPr>
          <w:rFonts w:ascii="Calibri" w:hAnsi="Calibri" w:cs="Calibri"/>
        </w:rPr>
      </w:pPr>
    </w:p>
    <w:p w14:paraId="7B7FAEE6" w14:textId="77777777" w:rsidR="00DD619E" w:rsidRDefault="00DD619E">
      <w:pPr>
        <w:rPr>
          <w:rFonts w:ascii="Calibri" w:hAnsi="Calibri" w:cs="Calibri"/>
        </w:rPr>
      </w:pPr>
    </w:p>
    <w:p w14:paraId="6C659973" w14:textId="77777777" w:rsidR="00DD619E" w:rsidRDefault="00DD619E">
      <w:pPr>
        <w:rPr>
          <w:rFonts w:ascii="Calibri" w:hAnsi="Calibri" w:cs="Calibri"/>
        </w:rPr>
      </w:pPr>
    </w:p>
    <w:p w14:paraId="10BCC033" w14:textId="77777777" w:rsidR="00DD619E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4261BE7" w14:textId="77777777" w:rsidR="00DD619E" w:rsidRPr="008F1AC4" w:rsidRDefault="008F1AC4">
      <w:pPr>
        <w:autoSpaceDE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ACTIVITIES SUCH AS </w:t>
      </w:r>
      <w:r w:rsidRPr="008F1AC4">
        <w:rPr>
          <w:rFonts w:ascii="Calibri" w:hAnsi="Calibri" w:cs="Calibri"/>
          <w:b/>
          <w:caps/>
          <w:color w:val="000000"/>
          <w:sz w:val="20"/>
          <w:szCs w:val="20"/>
          <w:lang w:val="en-US"/>
        </w:rPr>
        <w:t>the direction or participation in editorial committees of journals</w:t>
      </w:r>
    </w:p>
    <w:p w14:paraId="35092950" w14:textId="77777777" w:rsidR="00DD619E" w:rsidRPr="008F1AC4" w:rsidRDefault="008F1AC4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for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each item, indicate year, role, scientific journal,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4B2D543B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A4F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DFFC62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8620DB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4B4811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BC8388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5053679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4078E08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40E0AD16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065CF937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PATENT OWNERSHIP</w:t>
      </w:r>
    </w:p>
    <w:p w14:paraId="37D16CC0" w14:textId="77777777" w:rsidR="00DD619E" w:rsidRPr="008F1AC4" w:rsidRDefault="008F1AC4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for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each patent, indicate authors, title, type, patent number,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1F6976DA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DD4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B481E8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8C8F4F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06B921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9D0195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C0144EA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47BD95EE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4F2DABE5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NATIONAL AND INTERNATIONAL AWARDS AND RECOGNITIONS FOR RESEARCH ACTIVITIES</w:t>
      </w:r>
    </w:p>
    <w:p w14:paraId="26284144" w14:textId="77777777" w:rsidR="00DD619E" w:rsidRPr="008F1AC4" w:rsidRDefault="008F1AC4">
      <w:pPr>
        <w:autoSpaceDE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award name, date, institution,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379AB0C6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95B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7E82FF4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184460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A7F890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9B9CA8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447C63B6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730A176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6530C5E6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PARTICIPATION AS SPEAKER IN CONGRESSES AND CONFERENCES OF INTERNATIONAL INTEREST</w:t>
      </w:r>
    </w:p>
    <w:p w14:paraId="1B24EF95" w14:textId="77777777" w:rsidR="00DD619E" w:rsidRPr="008F1AC4" w:rsidRDefault="008F1AC4">
      <w:pPr>
        <w:autoSpaceDE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congress / conference title, date,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06689F80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79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3B2ABE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87AB35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63EB6F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EFE21E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6BBA486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17A39D45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7AD52BD1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MANAGEMENT, ORGANIZATIONAL AND SERVICE ACTIVITIES</w:t>
      </w:r>
    </w:p>
    <w:p w14:paraId="5EFEE344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736188BC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MANAGEMENT ASSIGNMENTS AND ROLES IN COLLEGIAL BODIES AND COMMISSIONS, AT RELEVANT PUBLIC AND PRIVATE INSTITUTIONS AND SCIENTIFIC AND CULTURAL ORGANIZATIONS, OR AT THE UNIVERSITY OF PALERMO OR OTHER UNIVERSITIES</w:t>
      </w:r>
    </w:p>
    <w:p w14:paraId="7FC776C0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activities in the form of a list, indicating for each:</w:t>
      </w:r>
    </w:p>
    <w:p w14:paraId="222397AB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Kind of activity</w:t>
      </w:r>
    </w:p>
    <w:p w14:paraId="4A7E2E9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Year / s in which this activity was carried out</w:t>
      </w:r>
    </w:p>
    <w:p w14:paraId="65CE7540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Where / on behalf of which institution was carried out (any description of the institution)</w:t>
      </w:r>
    </w:p>
    <w:p w14:paraId="3C751801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Description of the type of engagement)</w:t>
      </w:r>
    </w:p>
    <w:p w14:paraId="7326AC96" w14:textId="77777777" w:rsidR="00DD619E" w:rsidRPr="008F1AC4" w:rsidRDefault="00DD619E">
      <w:pPr>
        <w:autoSpaceDE w:val="0"/>
        <w:jc w:val="both"/>
        <w:rPr>
          <w:rFonts w:ascii="Calibri" w:hAnsi="Calibri" w:cs="Calibri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C24941" w14:paraId="0459C4C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E89C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36374B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981C50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271A0D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C347AD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2DDE593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15BCFA7E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CLINICAL ASSISTANCE ACTIVITY</w:t>
      </w:r>
      <w:r w:rsidRPr="008F1AC4">
        <w:rPr>
          <w:rFonts w:ascii="Calibri" w:hAnsi="Calibri" w:cs="Calibri"/>
          <w:color w:val="000000"/>
          <w:sz w:val="22"/>
          <w:szCs w:val="20"/>
          <w:lang w:val="en-US"/>
        </w:rPr>
        <w:t xml:space="preserve"> (IF PROVIDED) </w:t>
      </w:r>
    </w:p>
    <w:p w14:paraId="0DE26F3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activities in the form of a list, indicating for each:</w:t>
      </w:r>
    </w:p>
    <w:p w14:paraId="42D09D37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Hospital where this activity was carried out</w:t>
      </w:r>
    </w:p>
    <w:p w14:paraId="582C2ED4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Year / s in which this activity was carried out</w:t>
      </w:r>
    </w:p>
    <w:p w14:paraId="320D71C7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Degree of responsibility of the assignment</w:t>
      </w:r>
    </w:p>
    <w:p w14:paraId="48D2B54F" w14:textId="77777777" w:rsidR="00DD619E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Type of activity)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405A74C4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859E" w14:textId="77777777" w:rsidR="00DD619E" w:rsidRDefault="00DD619E">
            <w:pPr>
              <w:rPr>
                <w:rFonts w:ascii="Calibri" w:hAnsi="Calibri" w:cs="Calibri"/>
              </w:rPr>
            </w:pPr>
          </w:p>
          <w:p w14:paraId="684CEA2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69BF6EEC" w14:textId="77777777" w:rsidR="00DD619E" w:rsidRDefault="00DD619E">
            <w:pPr>
              <w:rPr>
                <w:rFonts w:ascii="Calibri" w:hAnsi="Calibri" w:cs="Calibri"/>
              </w:rPr>
            </w:pPr>
          </w:p>
          <w:p w14:paraId="700F39A2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322FD41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693E47FC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55C8503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9677E3D" w14:textId="77777777" w:rsidR="00DD619E" w:rsidRDefault="00DD619E">
      <w:pPr>
        <w:pageBreakBefore/>
        <w:suppressAutoHyphens w:val="0"/>
        <w:spacing w:after="160" w:line="249" w:lineRule="auto"/>
        <w:rPr>
          <w:rFonts w:ascii="Calibri" w:hAnsi="Calibri" w:cs="Calibri"/>
          <w:color w:val="000000"/>
          <w:sz w:val="18"/>
          <w:szCs w:val="20"/>
        </w:rPr>
      </w:pPr>
    </w:p>
    <w:p w14:paraId="32629BD7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0C014AFE" w14:textId="77777777" w:rsidR="00DD619E" w:rsidRPr="008F1AC4" w:rsidRDefault="008F1AC4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SELF-DECLARATION UNDER ARTT. 46 AND 47 D.P.R. N. 445/2000</w:t>
      </w:r>
    </w:p>
    <w:p w14:paraId="28A6BB7B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F7322EB" w14:textId="77777777" w:rsidR="00DD619E" w:rsidRPr="008F1AC4" w:rsidRDefault="008F1AC4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I, the undersigned declarant ____________________________________________________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 ,</w:t>
      </w:r>
      <w:proofErr w:type="gramEnd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 born on ____ . ____ . _____ in ____________________________________ (______), resident in _______________________________________ (______), address ________________________________________ and living in ______________________________ (______), address ________________________________________, identified by means of __________________________ nr. _____________________________________, issued by _____________________________________________ on ____. ____ . _____, telephone _____________________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 ,</w:t>
      </w:r>
      <w:proofErr w:type="gramEnd"/>
    </w:p>
    <w:p w14:paraId="1F0F64EB" w14:textId="77777777" w:rsidR="00DD619E" w:rsidRPr="008F1AC4" w:rsidRDefault="008F1AC4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aware of the criminal sanctions provided for in the case of false declarations to a public official (art. 495 c.p.) </w:t>
      </w:r>
    </w:p>
    <w:p w14:paraId="2C9F5327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745D974" w14:textId="77777777" w:rsidR="00DD619E" w:rsidRPr="008F1AC4" w:rsidRDefault="008F1AC4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DECLARE, UNDER MY OWN RESPONSIBILITY</w:t>
      </w:r>
    </w:p>
    <w:p w14:paraId="4DB4329F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506E4CB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that the information and statements contained in this curriculum vitae correspond to the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truth;</w:t>
      </w:r>
      <w:proofErr w:type="gramEnd"/>
    </w:p>
    <w:p w14:paraId="4483E9DB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to possess all the qualifications listed in this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curriculum vitae;</w:t>
      </w:r>
      <w:proofErr w:type="gramEnd"/>
    </w:p>
    <w:p w14:paraId="13AF538C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that all the details relating to qualifications publications and activities mentioned in this curriculum vitae are in accordance with the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truth;</w:t>
      </w:r>
      <w:proofErr w:type="gramEnd"/>
    </w:p>
    <w:p w14:paraId="4824E54B" w14:textId="5796994A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>that the copies of the publications presented for the purpose of the analytical assessment are in conformity with the original.</w:t>
      </w:r>
    </w:p>
    <w:p w14:paraId="4A7D5A5E" w14:textId="77777777" w:rsidR="00DD619E" w:rsidRPr="008F1AC4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600A61C" w14:textId="77777777" w:rsidR="00DD619E" w:rsidRDefault="008F1AC4">
      <w:pPr>
        <w:keepNext/>
        <w:widowControl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(Place and date) __________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Signature</w:t>
      </w:r>
    </w:p>
    <w:p w14:paraId="21F15179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CF4581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AA48B2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B39E8B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7D61816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3B66B273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6DD8B0EE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2D087B6B" w14:textId="77777777" w:rsidR="00DD619E" w:rsidRDefault="00DD619E">
      <w:pPr>
        <w:keepNext/>
        <w:widowControl w:val="0"/>
        <w:tabs>
          <w:tab w:val="left" w:pos="709"/>
          <w:tab w:val="left" w:pos="1020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9739382" w14:textId="77777777" w:rsidR="00DD619E" w:rsidRDefault="00DD619E">
      <w:pPr>
        <w:spacing w:line="360" w:lineRule="auto"/>
        <w:rPr>
          <w:rFonts w:ascii="Calibri" w:hAnsi="Calibri" w:cs="Calibri"/>
        </w:rPr>
      </w:pPr>
    </w:p>
    <w:sectPr w:rsidR="00DD619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C840" w14:textId="77777777" w:rsidR="005E44A2" w:rsidRDefault="008F1AC4">
      <w:r>
        <w:separator/>
      </w:r>
    </w:p>
  </w:endnote>
  <w:endnote w:type="continuationSeparator" w:id="0">
    <w:p w14:paraId="44DA8191" w14:textId="77777777" w:rsidR="005E44A2" w:rsidRDefault="008F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1B0" w14:textId="77777777" w:rsidR="005E44A2" w:rsidRDefault="008F1AC4">
      <w:r>
        <w:rPr>
          <w:color w:val="000000"/>
        </w:rPr>
        <w:separator/>
      </w:r>
    </w:p>
  </w:footnote>
  <w:footnote w:type="continuationSeparator" w:id="0">
    <w:p w14:paraId="2F6EC906" w14:textId="77777777" w:rsidR="005E44A2" w:rsidRDefault="008F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E"/>
    <w:rsid w:val="005E44A2"/>
    <w:rsid w:val="008F1AC4"/>
    <w:rsid w:val="00C24941"/>
    <w:rsid w:val="00D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CBD8"/>
  <w15:docId w15:val="{85F74940-08DF-45F7-9F53-F1D6461C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pPr>
      <w:spacing w:before="100" w:after="10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>Unipa</dc:creator>
  <cp:lastModifiedBy>GIUSEPPE DE ROSA</cp:lastModifiedBy>
  <cp:revision>3</cp:revision>
  <cp:lastPrinted>2022-06-07T08:36:00Z</cp:lastPrinted>
  <dcterms:created xsi:type="dcterms:W3CDTF">2022-07-21T08:33:00Z</dcterms:created>
  <dcterms:modified xsi:type="dcterms:W3CDTF">2022-08-22T09:28:00Z</dcterms:modified>
</cp:coreProperties>
</file>